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F9D3" w14:textId="77777777" w:rsidR="00685DD6" w:rsidRPr="009172E0" w:rsidRDefault="00685DD6" w:rsidP="003D00CC">
      <w:pPr>
        <w:spacing w:after="0"/>
        <w:rPr>
          <w:rFonts w:ascii="Century Gothic" w:hAnsi="Century Gothic"/>
          <w:i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5119"/>
        <w:gridCol w:w="1541"/>
      </w:tblGrid>
      <w:tr w:rsidR="009172E0" w14:paraId="7656B320" w14:textId="77777777" w:rsidTr="0082253C">
        <w:trPr>
          <w:trHeight w:val="1787"/>
        </w:trPr>
        <w:tc>
          <w:tcPr>
            <w:tcW w:w="9900" w:type="dxa"/>
            <w:gridSpan w:val="3"/>
          </w:tcPr>
          <w:p w14:paraId="3A81CB79" w14:textId="2795F346" w:rsidR="009172E0" w:rsidRDefault="000979A1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Booking Form – SDA Conference </w:t>
            </w:r>
            <w:r w:rsidR="0055624D">
              <w:rPr>
                <w:rFonts w:ascii="Comic Sans MS" w:hAnsi="Comic Sans MS" w:cs="Arial"/>
                <w:b/>
                <w:sz w:val="28"/>
                <w:szCs w:val="28"/>
              </w:rPr>
              <w:t xml:space="preserve">Tuesday </w:t>
            </w:r>
            <w:r w:rsidR="00CF761A">
              <w:rPr>
                <w:rFonts w:ascii="Comic Sans MS" w:hAnsi="Comic Sans MS" w:cs="Arial"/>
                <w:b/>
                <w:sz w:val="28"/>
                <w:szCs w:val="28"/>
              </w:rPr>
              <w:t>5th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380703">
              <w:rPr>
                <w:rFonts w:ascii="Comic Sans MS" w:hAnsi="Comic Sans MS" w:cs="Arial"/>
                <w:b/>
                <w:sz w:val="28"/>
                <w:szCs w:val="28"/>
              </w:rPr>
              <w:t>May 2020</w:t>
            </w:r>
          </w:p>
          <w:p w14:paraId="2067C729" w14:textId="43E75679" w:rsidR="009172E0" w:rsidRPr="0055624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380703">
              <w:rPr>
                <w:rFonts w:ascii="Comic Sans MS" w:hAnsi="Comic Sans MS" w:cs="Arial"/>
                <w:sz w:val="24"/>
                <w:szCs w:val="24"/>
                <w:u w:val="single"/>
              </w:rPr>
              <w:t>Topic</w:t>
            </w:r>
            <w:r w:rsidR="008D729B" w:rsidRPr="00380703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380703" w:rsidRPr="0055624D">
              <w:rPr>
                <w:rFonts w:ascii="Comic Sans MS" w:hAnsi="Comic Sans MS" w:cs="Arial"/>
                <w:b/>
                <w:bCs/>
                <w:sz w:val="24"/>
                <w:szCs w:val="24"/>
              </w:rPr>
              <w:t>Get it right for Dyslexia – get it right for all!</w:t>
            </w:r>
          </w:p>
          <w:p w14:paraId="48504071" w14:textId="7E9751C3" w:rsidR="009172E0" w:rsidRPr="00380703" w:rsidRDefault="009172E0" w:rsidP="0082253C">
            <w:pPr>
              <w:spacing w:after="60" w:line="40" w:lineRule="atLeast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380703">
              <w:rPr>
                <w:rFonts w:ascii="Comic Sans MS" w:hAnsi="Comic Sans MS" w:cs="Arial"/>
                <w:sz w:val="24"/>
                <w:szCs w:val="24"/>
                <w:u w:val="single"/>
              </w:rPr>
              <w:t>Speaker</w:t>
            </w:r>
            <w:r w:rsidRPr="00380703">
              <w:rPr>
                <w:rFonts w:ascii="Comic Sans MS" w:hAnsi="Comic Sans MS" w:cs="Arial"/>
                <w:sz w:val="24"/>
                <w:szCs w:val="24"/>
              </w:rPr>
              <w:t>:</w:t>
            </w:r>
            <w:r w:rsidRPr="00380703">
              <w:rPr>
                <w:rFonts w:ascii="Comic Sans MS" w:hAnsi="Comic Sans MS" w:cs="Arial"/>
                <w:sz w:val="24"/>
                <w:szCs w:val="24"/>
                <w:lang w:eastAsia="en-GB"/>
              </w:rPr>
              <w:t xml:space="preserve"> </w:t>
            </w:r>
            <w:r w:rsidR="00380703" w:rsidRPr="0055624D">
              <w:rPr>
                <w:rFonts w:ascii="Comic Sans MS" w:hAnsi="Comic Sans MS" w:cs="Arial"/>
                <w:b/>
                <w:bCs/>
                <w:sz w:val="24"/>
                <w:szCs w:val="24"/>
                <w:lang w:eastAsia="en-GB"/>
              </w:rPr>
              <w:t>Neil Mackay</w:t>
            </w:r>
          </w:p>
          <w:p w14:paraId="49C51301" w14:textId="13845B5C" w:rsidR="009172E0" w:rsidRPr="00380703" w:rsidRDefault="009172E0" w:rsidP="0082253C">
            <w:pPr>
              <w:spacing w:after="60" w:line="40" w:lineRule="atLeast"/>
              <w:rPr>
                <w:rFonts w:ascii="Comic Sans MS" w:hAnsi="Comic Sans MS"/>
                <w:sz w:val="24"/>
                <w:szCs w:val="24"/>
              </w:rPr>
            </w:pPr>
            <w:r w:rsidRPr="00380703">
              <w:rPr>
                <w:rFonts w:ascii="Comic Sans MS" w:hAnsi="Comic Sans MS"/>
                <w:sz w:val="24"/>
                <w:szCs w:val="28"/>
                <w:u w:val="single"/>
              </w:rPr>
              <w:t>When</w:t>
            </w:r>
            <w:r w:rsidR="000979A1" w:rsidRPr="00380703">
              <w:rPr>
                <w:rFonts w:ascii="Comic Sans MS" w:hAnsi="Comic Sans MS"/>
                <w:sz w:val="24"/>
                <w:szCs w:val="28"/>
              </w:rPr>
              <w:t xml:space="preserve">:  </w:t>
            </w:r>
            <w:r w:rsidR="00CF761A" w:rsidRPr="0055624D">
              <w:rPr>
                <w:rFonts w:ascii="Comic Sans MS" w:hAnsi="Comic Sans MS"/>
                <w:b/>
                <w:bCs/>
                <w:sz w:val="24"/>
                <w:szCs w:val="28"/>
              </w:rPr>
              <w:t>T</w:t>
            </w:r>
            <w:r w:rsidR="00380703" w:rsidRPr="0055624D">
              <w:rPr>
                <w:rFonts w:ascii="Comic Sans MS" w:hAnsi="Comic Sans MS"/>
                <w:b/>
                <w:bCs/>
                <w:sz w:val="24"/>
                <w:szCs w:val="28"/>
              </w:rPr>
              <w:t>uesday</w:t>
            </w:r>
            <w:r w:rsidR="000979A1" w:rsidRPr="00380703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380703" w:rsidRPr="0055624D">
              <w:rPr>
                <w:rFonts w:ascii="Comic Sans MS" w:hAnsi="Comic Sans MS"/>
                <w:b/>
                <w:bCs/>
                <w:sz w:val="24"/>
                <w:szCs w:val="28"/>
              </w:rPr>
              <w:t>5</w:t>
            </w:r>
            <w:r w:rsidR="00380703" w:rsidRPr="0055624D">
              <w:rPr>
                <w:rFonts w:ascii="Comic Sans MS" w:hAnsi="Comic Sans MS"/>
                <w:b/>
                <w:bCs/>
                <w:sz w:val="24"/>
                <w:szCs w:val="28"/>
                <w:vertAlign w:val="superscript"/>
              </w:rPr>
              <w:t>th</w:t>
            </w:r>
            <w:r w:rsidR="00380703" w:rsidRPr="0055624D">
              <w:rPr>
                <w:rFonts w:ascii="Comic Sans MS" w:hAnsi="Comic Sans MS"/>
                <w:b/>
                <w:bCs/>
                <w:sz w:val="24"/>
                <w:szCs w:val="28"/>
              </w:rPr>
              <w:t xml:space="preserve"> May 2020</w:t>
            </w:r>
            <w:r w:rsidR="00550F91" w:rsidRPr="00380703">
              <w:rPr>
                <w:rFonts w:ascii="Comic Sans MS" w:hAnsi="Comic Sans MS"/>
                <w:sz w:val="24"/>
                <w:szCs w:val="28"/>
              </w:rPr>
              <w:t xml:space="preserve">   </w:t>
            </w:r>
            <w:r w:rsidRPr="00380703">
              <w:rPr>
                <w:rFonts w:ascii="Comic Sans MS" w:hAnsi="Comic Sans MS"/>
                <w:sz w:val="24"/>
                <w:szCs w:val="24"/>
                <w:u w:val="single"/>
              </w:rPr>
              <w:t>Time</w:t>
            </w:r>
            <w:r w:rsidR="007F7D51" w:rsidRPr="00380703">
              <w:rPr>
                <w:rFonts w:ascii="Comic Sans MS" w:hAnsi="Comic Sans MS"/>
                <w:sz w:val="24"/>
                <w:szCs w:val="24"/>
              </w:rPr>
              <w:t xml:space="preserve">: </w:t>
            </w:r>
            <w:proofErr w:type="spellStart"/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9am</w:t>
            </w:r>
            <w:proofErr w:type="spellEnd"/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for </w:t>
            </w:r>
            <w:proofErr w:type="spellStart"/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9.30am</w:t>
            </w:r>
            <w:proofErr w:type="spellEnd"/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start, to </w:t>
            </w:r>
            <w:proofErr w:type="spellStart"/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  <w:r w:rsidR="001C4EEC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7F7D51"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0</w:t>
            </w:r>
            <w:r w:rsidRPr="0055624D">
              <w:rPr>
                <w:rFonts w:ascii="Comic Sans MS" w:hAnsi="Comic Sans MS"/>
                <w:b/>
                <w:bCs/>
                <w:sz w:val="24"/>
                <w:szCs w:val="24"/>
              </w:rPr>
              <w:t>pm</w:t>
            </w:r>
            <w:proofErr w:type="spellEnd"/>
          </w:p>
          <w:p w14:paraId="2876F30B" w14:textId="7AFEE682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 w:rsidRPr="00380703">
              <w:rPr>
                <w:rFonts w:ascii="Comic Sans MS" w:hAnsi="Comic Sans MS" w:cs="Arial"/>
                <w:sz w:val="24"/>
                <w:szCs w:val="24"/>
                <w:u w:val="single"/>
              </w:rPr>
              <w:t>Where</w:t>
            </w:r>
            <w:r w:rsidRPr="00380703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proofErr w:type="spellStart"/>
            <w:r w:rsidRPr="0055624D">
              <w:rPr>
                <w:rFonts w:ascii="Comic Sans MS" w:hAnsi="Comic Sans MS" w:cs="Arial"/>
                <w:b/>
                <w:bCs/>
                <w:sz w:val="24"/>
                <w:szCs w:val="24"/>
              </w:rPr>
              <w:t>Oake</w:t>
            </w:r>
            <w:proofErr w:type="spellEnd"/>
            <w:r w:rsidRPr="0055624D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Manor Golf Club, </w:t>
            </w:r>
            <w:proofErr w:type="spellStart"/>
            <w:r w:rsidRPr="0055624D">
              <w:rPr>
                <w:rFonts w:ascii="Comic Sans MS" w:hAnsi="Comic Sans MS" w:cs="Arial"/>
                <w:b/>
                <w:bCs/>
                <w:sz w:val="24"/>
                <w:szCs w:val="24"/>
              </w:rPr>
              <w:t>Oake</w:t>
            </w:r>
            <w:proofErr w:type="spellEnd"/>
            <w:r w:rsidRPr="0055624D">
              <w:rPr>
                <w:rFonts w:ascii="Comic Sans MS" w:hAnsi="Comic Sans MS" w:cs="Arial"/>
                <w:b/>
                <w:bCs/>
                <w:sz w:val="24"/>
                <w:szCs w:val="24"/>
              </w:rPr>
              <w:t>, Taunton, Somerset. TA4 1BA.</w:t>
            </w:r>
          </w:p>
        </w:tc>
      </w:tr>
      <w:tr w:rsidR="009172E0" w14:paraId="7834C865" w14:textId="77777777" w:rsidTr="0082253C">
        <w:tc>
          <w:tcPr>
            <w:tcW w:w="3240" w:type="dxa"/>
          </w:tcPr>
          <w:p w14:paraId="7722D36C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16"/>
                <w:szCs w:val="1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Name(s):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(Capital letters please)</w:t>
            </w:r>
          </w:p>
        </w:tc>
        <w:tc>
          <w:tcPr>
            <w:tcW w:w="6660" w:type="dxa"/>
            <w:gridSpan w:val="2"/>
          </w:tcPr>
          <w:p w14:paraId="0E15DFBB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172E0" w14:paraId="4AD585F3" w14:textId="77777777" w:rsidTr="0082253C">
        <w:tc>
          <w:tcPr>
            <w:tcW w:w="3240" w:type="dxa"/>
          </w:tcPr>
          <w:p w14:paraId="15E3CE3E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School/Establishment:</w:t>
            </w:r>
          </w:p>
        </w:tc>
        <w:tc>
          <w:tcPr>
            <w:tcW w:w="6660" w:type="dxa"/>
            <w:gridSpan w:val="2"/>
          </w:tcPr>
          <w:p w14:paraId="5F6BEFA5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777ED1EE" w14:textId="77777777" w:rsidTr="0082253C">
        <w:tc>
          <w:tcPr>
            <w:tcW w:w="3240" w:type="dxa"/>
          </w:tcPr>
          <w:p w14:paraId="7C80A286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Address:</w:t>
            </w:r>
          </w:p>
        </w:tc>
        <w:tc>
          <w:tcPr>
            <w:tcW w:w="6660" w:type="dxa"/>
            <w:gridSpan w:val="2"/>
          </w:tcPr>
          <w:p w14:paraId="6DE7FA6B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17626BFF" w14:textId="77777777" w:rsidTr="0082253C">
        <w:tc>
          <w:tcPr>
            <w:tcW w:w="3240" w:type="dxa"/>
          </w:tcPr>
          <w:p w14:paraId="5748896D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14:paraId="14CCFF14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18E0B5AD" w14:textId="77777777" w:rsidTr="0082253C">
        <w:tc>
          <w:tcPr>
            <w:tcW w:w="3240" w:type="dxa"/>
          </w:tcPr>
          <w:p w14:paraId="5F759D68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  <w:tc>
          <w:tcPr>
            <w:tcW w:w="6660" w:type="dxa"/>
            <w:gridSpan w:val="2"/>
          </w:tcPr>
          <w:p w14:paraId="3E247D1E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61B53BA5" w14:textId="77777777" w:rsidTr="0082253C">
        <w:trPr>
          <w:trHeight w:val="513"/>
        </w:trPr>
        <w:tc>
          <w:tcPr>
            <w:tcW w:w="3240" w:type="dxa"/>
            <w:vAlign w:val="center"/>
          </w:tcPr>
          <w:p w14:paraId="7FA67626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Email contact:</w:t>
            </w:r>
          </w:p>
        </w:tc>
        <w:tc>
          <w:tcPr>
            <w:tcW w:w="6660" w:type="dxa"/>
            <w:gridSpan w:val="2"/>
          </w:tcPr>
          <w:p w14:paraId="300F9ADF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82253C" w14:paraId="1253AAD7" w14:textId="77777777" w:rsidTr="0082253C">
        <w:trPr>
          <w:trHeight w:val="470"/>
        </w:trPr>
        <w:tc>
          <w:tcPr>
            <w:tcW w:w="8359" w:type="dxa"/>
            <w:gridSpan w:val="2"/>
            <w:vMerge w:val="restart"/>
            <w:tcBorders>
              <w:right w:val="single" w:sz="4" w:space="0" w:color="auto"/>
            </w:tcBorders>
          </w:tcPr>
          <w:p w14:paraId="3A079008" w14:textId="77777777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1. </w:t>
            </w:r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 w:rsidRPr="0082253C">
              <w:rPr>
                <w:rFonts w:ascii="Comic Sans MS" w:hAnsi="Comic Sans MS" w:cs="Arial"/>
                <w:sz w:val="26"/>
                <w:szCs w:val="26"/>
              </w:rPr>
              <w:t>require___places</w:t>
            </w:r>
            <w:proofErr w:type="spellEnd"/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 at £60 for SDA members. </w:t>
            </w:r>
          </w:p>
          <w:p w14:paraId="17B084F6" w14:textId="320C408E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2. I</w:t>
            </w:r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/we </w:t>
            </w:r>
            <w:proofErr w:type="spellStart"/>
            <w:r w:rsidRPr="0082253C">
              <w:rPr>
                <w:rFonts w:ascii="Comic Sans MS" w:hAnsi="Comic Sans MS" w:cs="Arial"/>
                <w:sz w:val="26"/>
                <w:szCs w:val="26"/>
              </w:rPr>
              <w:t>require___places</w:t>
            </w:r>
            <w:proofErr w:type="spellEnd"/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 at £75 for non-SDA members </w:t>
            </w:r>
            <w:r w:rsidR="00D76BBF">
              <w:rPr>
                <w:rFonts w:ascii="Comic Sans MS" w:hAnsi="Comic Sans MS" w:cs="Arial"/>
                <w:sz w:val="26"/>
                <w:szCs w:val="26"/>
              </w:rPr>
              <w:t xml:space="preserve">to </w:t>
            </w:r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 </w:t>
            </w:r>
          </w:p>
          <w:p w14:paraId="41602433" w14:textId="75937C8C" w:rsidR="0082253C" w:rsidRDefault="004A1495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i</w:t>
            </w:r>
            <w:r w:rsidR="0082253C" w:rsidRPr="0082253C">
              <w:rPr>
                <w:rFonts w:ascii="Comic Sans MS" w:hAnsi="Comic Sans MS" w:cs="Arial"/>
                <w:sz w:val="26"/>
                <w:szCs w:val="26"/>
              </w:rPr>
              <w:t xml:space="preserve">nclude the £15 SDA membership fee for those who would like to </w:t>
            </w:r>
          </w:p>
          <w:p w14:paraId="731EC68A" w14:textId="69E99759" w:rsidR="0082253C" w:rsidRP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82253C">
              <w:rPr>
                <w:rFonts w:ascii="Comic Sans MS" w:hAnsi="Comic Sans MS" w:cs="Arial"/>
                <w:sz w:val="26"/>
                <w:szCs w:val="26"/>
              </w:rPr>
              <w:t>join.  (Membership form will be sent to you in due course.)</w:t>
            </w:r>
          </w:p>
          <w:p w14:paraId="0438AAD3" w14:textId="77777777" w:rsidR="004A1495" w:rsidRDefault="0082253C" w:rsidP="004A1495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3. </w:t>
            </w:r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I/we </w:t>
            </w:r>
            <w:proofErr w:type="spellStart"/>
            <w:r w:rsidRPr="0082253C">
              <w:rPr>
                <w:rFonts w:ascii="Comic Sans MS" w:hAnsi="Comic Sans MS" w:cs="Arial"/>
                <w:sz w:val="26"/>
                <w:szCs w:val="26"/>
              </w:rPr>
              <w:t>require___places</w:t>
            </w:r>
            <w:proofErr w:type="spellEnd"/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 at £75 for non-SDA members</w:t>
            </w:r>
            <w:r>
              <w:rPr>
                <w:rFonts w:ascii="Comic Sans MS" w:hAnsi="Comic Sans MS" w:cs="Arial"/>
                <w:sz w:val="26"/>
                <w:szCs w:val="26"/>
              </w:rPr>
              <w:t xml:space="preserve"> w</w:t>
            </w:r>
            <w:r w:rsidRPr="0082253C">
              <w:rPr>
                <w:rFonts w:ascii="Comic Sans MS" w:hAnsi="Comic Sans MS" w:cs="Arial"/>
                <w:sz w:val="26"/>
                <w:szCs w:val="26"/>
              </w:rPr>
              <w:t xml:space="preserve">ho do </w:t>
            </w:r>
          </w:p>
          <w:p w14:paraId="00BE1298" w14:textId="3680BF53" w:rsidR="0082253C" w:rsidRPr="0082253C" w:rsidRDefault="0082253C" w:rsidP="004A1495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bookmarkStart w:id="0" w:name="_GoBack"/>
            <w:bookmarkEnd w:id="0"/>
            <w:r w:rsidRPr="0082253C">
              <w:rPr>
                <w:rFonts w:ascii="Comic Sans MS" w:hAnsi="Comic Sans MS" w:cs="Arial"/>
                <w:sz w:val="26"/>
                <w:szCs w:val="26"/>
              </w:rPr>
              <w:t>not wish to join the SDA.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DC090B" w14:textId="3CFEB49F" w:rsidR="0082253C" w:rsidRPr="0090721D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£             </w:t>
            </w:r>
          </w:p>
        </w:tc>
      </w:tr>
      <w:tr w:rsidR="0082253C" w14:paraId="24CDE77E" w14:textId="77777777" w:rsidTr="0082253C">
        <w:trPr>
          <w:trHeight w:val="1260"/>
        </w:trPr>
        <w:tc>
          <w:tcPr>
            <w:tcW w:w="8359" w:type="dxa"/>
            <w:gridSpan w:val="2"/>
            <w:vMerge/>
            <w:tcBorders>
              <w:right w:val="single" w:sz="4" w:space="0" w:color="auto"/>
            </w:tcBorders>
          </w:tcPr>
          <w:p w14:paraId="389C772F" w14:textId="77777777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FB336" w14:textId="77777777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  <w:p w14:paraId="65951EDD" w14:textId="3DFAD457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82253C" w14:paraId="2839A1BB" w14:textId="77777777" w:rsidTr="0082253C">
        <w:trPr>
          <w:trHeight w:val="780"/>
        </w:trPr>
        <w:tc>
          <w:tcPr>
            <w:tcW w:w="8359" w:type="dxa"/>
            <w:gridSpan w:val="2"/>
            <w:vMerge/>
            <w:tcBorders>
              <w:right w:val="single" w:sz="4" w:space="0" w:color="auto"/>
            </w:tcBorders>
          </w:tcPr>
          <w:p w14:paraId="3D06B56B" w14:textId="77777777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AAB47" w14:textId="5AB0F082" w:rsidR="0082253C" w:rsidRDefault="0082253C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14:paraId="5660D33D" w14:textId="77777777" w:rsidTr="0082253C">
        <w:tc>
          <w:tcPr>
            <w:tcW w:w="8359" w:type="dxa"/>
            <w:gridSpan w:val="2"/>
          </w:tcPr>
          <w:p w14:paraId="4D9CABD6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Total payable to The Somerset Dyslexia Association </w:t>
            </w:r>
          </w:p>
        </w:tc>
        <w:tc>
          <w:tcPr>
            <w:tcW w:w="1541" w:type="dxa"/>
          </w:tcPr>
          <w:p w14:paraId="0E791680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£</w:t>
            </w:r>
          </w:p>
        </w:tc>
      </w:tr>
      <w:tr w:rsidR="009172E0" w14:paraId="7003A8BF" w14:textId="77777777" w:rsidTr="0082253C">
        <w:tc>
          <w:tcPr>
            <w:tcW w:w="9900" w:type="dxa"/>
            <w:gridSpan w:val="3"/>
          </w:tcPr>
          <w:p w14:paraId="5B94A17A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Cheques payable to The Somerset Dyslexia Association. </w:t>
            </w:r>
          </w:p>
        </w:tc>
      </w:tr>
      <w:tr w:rsidR="009172E0" w14:paraId="24F9BB39" w14:textId="77777777" w:rsidTr="0082253C">
        <w:tc>
          <w:tcPr>
            <w:tcW w:w="9900" w:type="dxa"/>
            <w:gridSpan w:val="3"/>
          </w:tcPr>
          <w:p w14:paraId="576DA903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b/>
                <w:sz w:val="26"/>
                <w:szCs w:val="26"/>
              </w:rPr>
              <w:t xml:space="preserve">OR </w:t>
            </w:r>
            <w:r w:rsidRPr="0090721D">
              <w:rPr>
                <w:rFonts w:ascii="Comic Sans MS" w:hAnsi="Comic Sans MS" w:cs="Arial"/>
                <w:sz w:val="26"/>
                <w:szCs w:val="26"/>
              </w:rPr>
              <w:t>School order number for an invoice:</w:t>
            </w:r>
          </w:p>
        </w:tc>
      </w:tr>
      <w:tr w:rsidR="009172E0" w14:paraId="667CDEBD" w14:textId="77777777" w:rsidTr="0082253C">
        <w:trPr>
          <w:cantSplit/>
        </w:trPr>
        <w:tc>
          <w:tcPr>
            <w:tcW w:w="3240" w:type="dxa"/>
            <w:vMerge w:val="restart"/>
          </w:tcPr>
          <w:p w14:paraId="1B903919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Contact details for </w:t>
            </w:r>
          </w:p>
          <w:p w14:paraId="06EB4130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invoicing:</w:t>
            </w:r>
          </w:p>
          <w:p w14:paraId="0A307E65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(if different from above)</w:t>
            </w:r>
          </w:p>
        </w:tc>
        <w:tc>
          <w:tcPr>
            <w:tcW w:w="6660" w:type="dxa"/>
            <w:gridSpan w:val="2"/>
          </w:tcPr>
          <w:p w14:paraId="016DA5C3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School: </w:t>
            </w:r>
          </w:p>
        </w:tc>
      </w:tr>
      <w:tr w:rsidR="009172E0" w14:paraId="59A9963F" w14:textId="77777777" w:rsidTr="0082253C">
        <w:trPr>
          <w:cantSplit/>
        </w:trPr>
        <w:tc>
          <w:tcPr>
            <w:tcW w:w="3240" w:type="dxa"/>
            <w:vMerge/>
          </w:tcPr>
          <w:p w14:paraId="5F79DBA4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60EC05DB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 xml:space="preserve">Address: </w:t>
            </w:r>
          </w:p>
        </w:tc>
      </w:tr>
      <w:tr w:rsidR="009172E0" w14:paraId="41966F8C" w14:textId="77777777" w:rsidTr="0082253C">
        <w:trPr>
          <w:cantSplit/>
        </w:trPr>
        <w:tc>
          <w:tcPr>
            <w:tcW w:w="3240" w:type="dxa"/>
            <w:vMerge/>
          </w:tcPr>
          <w:p w14:paraId="59F5DA1C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47BD3B3D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9172E0" w14:paraId="6A68037E" w14:textId="77777777" w:rsidTr="0082253C">
        <w:trPr>
          <w:cantSplit/>
        </w:trPr>
        <w:tc>
          <w:tcPr>
            <w:tcW w:w="3240" w:type="dxa"/>
            <w:vMerge/>
          </w:tcPr>
          <w:p w14:paraId="43422646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5BC33228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Postcode:</w:t>
            </w:r>
          </w:p>
        </w:tc>
      </w:tr>
      <w:tr w:rsidR="009172E0" w14:paraId="45D5327F" w14:textId="77777777" w:rsidTr="0082253C">
        <w:trPr>
          <w:cantSplit/>
        </w:trPr>
        <w:tc>
          <w:tcPr>
            <w:tcW w:w="3240" w:type="dxa"/>
            <w:vMerge/>
          </w:tcPr>
          <w:p w14:paraId="335AE63F" w14:textId="77777777" w:rsidR="009172E0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660" w:type="dxa"/>
            <w:gridSpan w:val="2"/>
          </w:tcPr>
          <w:p w14:paraId="413FC0D3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Telephone:</w:t>
            </w:r>
          </w:p>
        </w:tc>
      </w:tr>
      <w:tr w:rsidR="009172E0" w14:paraId="3AF3D68D" w14:textId="77777777" w:rsidTr="0082253C">
        <w:tc>
          <w:tcPr>
            <w:tcW w:w="9900" w:type="dxa"/>
            <w:gridSpan w:val="3"/>
          </w:tcPr>
          <w:p w14:paraId="1EFF15CB" w14:textId="77777777" w:rsidR="009172E0" w:rsidRPr="0090721D" w:rsidRDefault="009172E0" w:rsidP="0082253C">
            <w:pPr>
              <w:autoSpaceDE w:val="0"/>
              <w:autoSpaceDN w:val="0"/>
              <w:adjustRightInd w:val="0"/>
              <w:spacing w:after="60" w:line="40" w:lineRule="atLeast"/>
              <w:ind w:right="-720"/>
              <w:rPr>
                <w:rFonts w:ascii="Comic Sans MS" w:hAnsi="Comic Sans MS" w:cs="Arial"/>
                <w:sz w:val="26"/>
                <w:szCs w:val="26"/>
              </w:rPr>
            </w:pPr>
            <w:r w:rsidRPr="0090721D">
              <w:rPr>
                <w:rFonts w:ascii="Comic Sans MS" w:hAnsi="Comic Sans MS" w:cs="Arial"/>
                <w:sz w:val="26"/>
                <w:szCs w:val="26"/>
              </w:rPr>
              <w:t>Special dietary requirements:</w:t>
            </w:r>
          </w:p>
        </w:tc>
      </w:tr>
    </w:tbl>
    <w:p w14:paraId="7B39273B" w14:textId="77777777" w:rsidR="00073925" w:rsidRDefault="009172E0" w:rsidP="00B03E8F">
      <w:pPr>
        <w:autoSpaceDE w:val="0"/>
        <w:autoSpaceDN w:val="0"/>
        <w:adjustRightInd w:val="0"/>
        <w:spacing w:after="0" w:line="240" w:lineRule="auto"/>
        <w:ind w:right="-180"/>
        <w:rPr>
          <w:rFonts w:ascii="Comic Sans MS" w:hAnsi="Comic Sans MS" w:cs="Arial"/>
          <w:szCs w:val="20"/>
        </w:rPr>
      </w:pPr>
      <w:r w:rsidRPr="00073925">
        <w:rPr>
          <w:rFonts w:ascii="Comic Sans MS" w:hAnsi="Comic Sans MS" w:cs="Arial"/>
          <w:b/>
          <w:szCs w:val="20"/>
        </w:rPr>
        <w:t>Please note</w:t>
      </w:r>
      <w:r w:rsidRPr="00073925">
        <w:rPr>
          <w:rFonts w:ascii="Comic Sans MS" w:hAnsi="Comic Sans MS" w:cs="Arial"/>
          <w:szCs w:val="20"/>
        </w:rPr>
        <w:t xml:space="preserve">: E-Tickets will be sent once payment or Purchase Order has been received.  We </w:t>
      </w:r>
    </w:p>
    <w:p w14:paraId="36DD64AD" w14:textId="77777777" w:rsidR="00073925" w:rsidRDefault="009172E0" w:rsidP="00B03E8F">
      <w:pPr>
        <w:autoSpaceDE w:val="0"/>
        <w:autoSpaceDN w:val="0"/>
        <w:adjustRightInd w:val="0"/>
        <w:spacing w:after="0" w:line="240" w:lineRule="auto"/>
        <w:ind w:right="-180"/>
        <w:rPr>
          <w:rFonts w:ascii="Comic Sans MS" w:hAnsi="Comic Sans MS" w:cs="Arial"/>
          <w:iCs/>
          <w:szCs w:val="20"/>
        </w:rPr>
      </w:pPr>
      <w:r w:rsidRPr="00073925">
        <w:rPr>
          <w:rFonts w:ascii="Comic Sans MS" w:hAnsi="Comic Sans MS" w:cs="Arial"/>
          <w:szCs w:val="20"/>
        </w:rPr>
        <w:t xml:space="preserve">request that all Invoices are paid not later than 2 weeks before the Conference. </w:t>
      </w:r>
      <w:r w:rsidRPr="00073925">
        <w:rPr>
          <w:rFonts w:ascii="Comic Sans MS" w:hAnsi="Comic Sans MS" w:cs="Arial"/>
          <w:iCs/>
          <w:szCs w:val="20"/>
        </w:rPr>
        <w:t xml:space="preserve"> We regret </w:t>
      </w:r>
    </w:p>
    <w:p w14:paraId="799ED20B" w14:textId="5AA2E94F" w:rsidR="009172E0" w:rsidRPr="00073925" w:rsidRDefault="009172E0" w:rsidP="00B03E8F">
      <w:pPr>
        <w:autoSpaceDE w:val="0"/>
        <w:autoSpaceDN w:val="0"/>
        <w:adjustRightInd w:val="0"/>
        <w:spacing w:after="0" w:line="240" w:lineRule="auto"/>
        <w:ind w:right="-180"/>
        <w:rPr>
          <w:rFonts w:ascii="Comic Sans MS" w:hAnsi="Comic Sans MS" w:cs="Arial"/>
          <w:iCs/>
          <w:szCs w:val="20"/>
        </w:rPr>
      </w:pPr>
      <w:r w:rsidRPr="00073925">
        <w:rPr>
          <w:rFonts w:ascii="Comic Sans MS" w:hAnsi="Comic Sans MS" w:cs="Arial"/>
          <w:iCs/>
          <w:szCs w:val="20"/>
        </w:rPr>
        <w:t>that no refunds will be issued for cancellations within 2 weeks before the Conference.</w:t>
      </w:r>
    </w:p>
    <w:p w14:paraId="174D3606" w14:textId="77777777" w:rsidR="00073925" w:rsidRDefault="00073925" w:rsidP="00446D98">
      <w:pPr>
        <w:autoSpaceDE w:val="0"/>
        <w:autoSpaceDN w:val="0"/>
        <w:adjustRightInd w:val="0"/>
        <w:spacing w:after="60" w:line="40" w:lineRule="atLeast"/>
        <w:ind w:right="-960"/>
        <w:rPr>
          <w:rFonts w:ascii="Comic Sans MS" w:hAnsi="Comic Sans MS" w:cs="Arial"/>
          <w:b/>
        </w:rPr>
      </w:pPr>
    </w:p>
    <w:p w14:paraId="5CECE123" w14:textId="5922636D" w:rsidR="009172E0" w:rsidRPr="001E78E9" w:rsidRDefault="009172E0" w:rsidP="00B03E8F">
      <w:pPr>
        <w:autoSpaceDE w:val="0"/>
        <w:autoSpaceDN w:val="0"/>
        <w:adjustRightInd w:val="0"/>
        <w:spacing w:after="0" w:line="240" w:lineRule="auto"/>
        <w:ind w:right="-960"/>
        <w:rPr>
          <w:rFonts w:ascii="Comic Sans MS" w:hAnsi="Comic Sans MS" w:cs="Arial"/>
          <w:b/>
        </w:rPr>
      </w:pPr>
      <w:r w:rsidRPr="001E78E9">
        <w:rPr>
          <w:rFonts w:ascii="Comic Sans MS" w:hAnsi="Comic Sans MS" w:cs="Arial"/>
          <w:b/>
        </w:rPr>
        <w:t xml:space="preserve">Please complete and return, by post or email, with payment choice, to: </w:t>
      </w:r>
    </w:p>
    <w:p w14:paraId="58FC67A2" w14:textId="42F9B96E" w:rsidR="009172E0" w:rsidRPr="00B03E8F" w:rsidRDefault="00BE1068" w:rsidP="00B03E8F">
      <w:pPr>
        <w:autoSpaceDE w:val="0"/>
        <w:autoSpaceDN w:val="0"/>
        <w:adjustRightInd w:val="0"/>
        <w:spacing w:line="240" w:lineRule="auto"/>
        <w:ind w:right="-960"/>
        <w:rPr>
          <w:rFonts w:ascii="Comic Sans MS" w:hAnsi="Comic Sans MS" w:cs="Arial"/>
          <w:lang w:val="fr-FR"/>
        </w:rPr>
      </w:pPr>
      <w:r>
        <w:rPr>
          <w:rFonts w:ascii="Comic Sans MS" w:hAnsi="Comic Sans MS" w:cs="Arial"/>
        </w:rPr>
        <w:t xml:space="preserve">John </w:t>
      </w:r>
      <w:r w:rsidR="00C53DA3">
        <w:rPr>
          <w:rFonts w:ascii="Comic Sans MS" w:hAnsi="Comic Sans MS" w:cs="Arial"/>
        </w:rPr>
        <w:t>Williams</w:t>
      </w:r>
      <w:r w:rsidR="001408FC">
        <w:rPr>
          <w:rFonts w:ascii="Comic Sans MS" w:hAnsi="Comic Sans MS" w:cs="Arial"/>
        </w:rPr>
        <w:t>,</w:t>
      </w:r>
      <w:r w:rsidR="00FF6261">
        <w:rPr>
          <w:rFonts w:ascii="Comic Sans MS" w:hAnsi="Comic Sans MS" w:cs="Arial"/>
        </w:rPr>
        <w:t xml:space="preserve"> 8 Churchill Way, Taunton. </w:t>
      </w:r>
      <w:r w:rsidR="00FF6261" w:rsidRPr="00FF6261">
        <w:rPr>
          <w:rFonts w:ascii="Comic Sans MS" w:hAnsi="Comic Sans MS" w:cs="Arial"/>
          <w:lang w:val="fr-FR"/>
        </w:rPr>
        <w:t>TA1 3QR</w:t>
      </w:r>
      <w:r w:rsidR="00763044">
        <w:rPr>
          <w:rFonts w:ascii="Comic Sans MS" w:hAnsi="Comic Sans MS" w:cs="Arial"/>
          <w:lang w:val="fr-FR"/>
        </w:rPr>
        <w:t xml:space="preserve">  </w:t>
      </w:r>
      <w:r w:rsidR="00073925">
        <w:rPr>
          <w:rFonts w:ascii="Comic Sans MS" w:hAnsi="Comic Sans MS" w:cs="Arial"/>
          <w:lang w:val="fr-FR"/>
        </w:rPr>
        <w:t xml:space="preserve"> </w:t>
      </w:r>
      <w:r w:rsidR="009172E0" w:rsidRPr="000F32D5">
        <w:rPr>
          <w:rFonts w:ascii="Comic Sans MS" w:hAnsi="Comic Sans MS" w:cs="Arial"/>
          <w:lang w:val="fr-FR"/>
        </w:rPr>
        <w:t xml:space="preserve">Email:  </w:t>
      </w:r>
      <w:hyperlink r:id="rId5" w:history="1">
        <w:r w:rsidR="000F32D5" w:rsidRPr="00B079AA">
          <w:rPr>
            <w:rStyle w:val="Hyperlink"/>
            <w:rFonts w:ascii="Comic Sans MS" w:hAnsi="Comic Sans MS" w:cs="Arial"/>
            <w:lang w:val="fr-FR"/>
          </w:rPr>
          <w:t>johnwilliamssda@gmail.com</w:t>
        </w:r>
      </w:hyperlink>
      <w:r w:rsidR="000F32D5">
        <w:rPr>
          <w:rFonts w:ascii="Comic Sans MS" w:hAnsi="Comic Sans MS" w:cs="Arial"/>
          <w:lang w:val="fr-FR"/>
        </w:rPr>
        <w:t xml:space="preserve"> </w:t>
      </w:r>
      <w:r w:rsidR="00C53DA3" w:rsidRPr="000F32D5">
        <w:rPr>
          <w:rFonts w:ascii="Comic Sans MS" w:hAnsi="Comic Sans MS" w:cs="Arial"/>
          <w:lang w:val="fr-FR"/>
        </w:rPr>
        <w:t xml:space="preserve"> </w:t>
      </w:r>
      <w:r w:rsidR="000F32D5">
        <w:rPr>
          <w:rFonts w:ascii="Comic Sans MS" w:hAnsi="Comic Sans MS" w:cs="Arial"/>
          <w:lang w:val="fr-FR"/>
        </w:rPr>
        <w:t xml:space="preserve"> </w:t>
      </w:r>
      <w:r w:rsidR="00C53DA3" w:rsidRPr="000F32D5">
        <w:rPr>
          <w:rFonts w:ascii="Comic Sans MS" w:hAnsi="Comic Sans MS" w:cs="Arial"/>
          <w:lang w:val="fr-FR"/>
        </w:rPr>
        <w:t xml:space="preserve">                                  </w:t>
      </w:r>
      <w:r w:rsidR="00C53DA3" w:rsidRPr="00763044">
        <w:rPr>
          <w:noProof/>
          <w:lang w:val="fr-FR" w:eastAsia="en-GB"/>
        </w:rPr>
        <w:t xml:space="preserve">    </w:t>
      </w:r>
    </w:p>
    <w:p w14:paraId="66209F9F" w14:textId="77777777" w:rsidR="009172E0" w:rsidRPr="00FF6261" w:rsidRDefault="009172E0" w:rsidP="00B03E8F">
      <w:pPr>
        <w:autoSpaceDE w:val="0"/>
        <w:autoSpaceDN w:val="0"/>
        <w:adjustRightInd w:val="0"/>
        <w:spacing w:line="40" w:lineRule="atLeast"/>
        <w:ind w:right="-960"/>
        <w:rPr>
          <w:rFonts w:ascii="Comic Sans MS" w:hAnsi="Comic Sans MS" w:cs="Arial"/>
          <w:sz w:val="18"/>
          <w:szCs w:val="18"/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EEC3" wp14:editId="1E2093F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1722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595A" w14:textId="77777777"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Office use: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received: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Date sent tickets:</w:t>
                            </w:r>
                          </w:p>
                          <w:p w14:paraId="6DA2C8FB" w14:textId="77777777" w:rsidR="009172E0" w:rsidRDefault="009172E0" w:rsidP="00446D98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Ticket no(s):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Invoice no: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Cheque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CEEC3" id="Rectangle 5" o:spid="_x0000_s1026" style="position:absolute;margin-left:0;margin-top:3.35pt;width:48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">
                <v:textbox>
                  <w:txbxContent>
                    <w:p w14:paraId="62DA595A" w14:textId="77777777"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Office use: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received: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Date sent tickets:</w:t>
                      </w:r>
                    </w:p>
                    <w:p w14:paraId="6DA2C8FB" w14:textId="77777777" w:rsidR="009172E0" w:rsidRDefault="009172E0" w:rsidP="00446D98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Ticket no(s):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Invoice no:   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Cheque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C987493" w14:textId="77777777" w:rsidR="009172E0" w:rsidRPr="00FF6261" w:rsidRDefault="009172E0" w:rsidP="00446D98">
      <w:pPr>
        <w:spacing w:after="60" w:line="240" w:lineRule="auto"/>
        <w:rPr>
          <w:rFonts w:ascii="Century Gothic" w:hAnsi="Century Gothic"/>
          <w:i/>
          <w:lang w:val="fr-FR"/>
        </w:rPr>
      </w:pPr>
    </w:p>
    <w:sectPr w:rsidR="009172E0" w:rsidRPr="00FF6261" w:rsidSect="00AF61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21EE"/>
    <w:multiLevelType w:val="hybridMultilevel"/>
    <w:tmpl w:val="DB748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37A2"/>
    <w:multiLevelType w:val="hybridMultilevel"/>
    <w:tmpl w:val="077A11A4"/>
    <w:lvl w:ilvl="0" w:tplc="DAB00B1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D92"/>
    <w:multiLevelType w:val="hybridMultilevel"/>
    <w:tmpl w:val="BA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54C0"/>
    <w:multiLevelType w:val="hybridMultilevel"/>
    <w:tmpl w:val="36F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419B0"/>
    <w:multiLevelType w:val="hybridMultilevel"/>
    <w:tmpl w:val="7444ED08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7C96"/>
    <w:multiLevelType w:val="hybridMultilevel"/>
    <w:tmpl w:val="FF20335E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5825"/>
    <w:multiLevelType w:val="hybridMultilevel"/>
    <w:tmpl w:val="5AFC04FA"/>
    <w:lvl w:ilvl="0" w:tplc="2DD49B2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17"/>
    <w:rsid w:val="00001C50"/>
    <w:rsid w:val="00006CC0"/>
    <w:rsid w:val="00011C55"/>
    <w:rsid w:val="00012717"/>
    <w:rsid w:val="00027B31"/>
    <w:rsid w:val="00044319"/>
    <w:rsid w:val="00070BCB"/>
    <w:rsid w:val="00073925"/>
    <w:rsid w:val="00083257"/>
    <w:rsid w:val="00083D14"/>
    <w:rsid w:val="000979A1"/>
    <w:rsid w:val="00097E49"/>
    <w:rsid w:val="000B2765"/>
    <w:rsid w:val="000C263A"/>
    <w:rsid w:val="000D3B52"/>
    <w:rsid w:val="000E7800"/>
    <w:rsid w:val="000F32D5"/>
    <w:rsid w:val="001006F2"/>
    <w:rsid w:val="001012AC"/>
    <w:rsid w:val="00110E0D"/>
    <w:rsid w:val="00113CA6"/>
    <w:rsid w:val="001171AF"/>
    <w:rsid w:val="00127533"/>
    <w:rsid w:val="001408FC"/>
    <w:rsid w:val="0014543E"/>
    <w:rsid w:val="001456BB"/>
    <w:rsid w:val="00145C46"/>
    <w:rsid w:val="001B4780"/>
    <w:rsid w:val="001B719C"/>
    <w:rsid w:val="001C4EEC"/>
    <w:rsid w:val="001D176F"/>
    <w:rsid w:val="001D47C1"/>
    <w:rsid w:val="001E78E9"/>
    <w:rsid w:val="001F1CA3"/>
    <w:rsid w:val="001F1DCE"/>
    <w:rsid w:val="00204A97"/>
    <w:rsid w:val="00223FEA"/>
    <w:rsid w:val="00297A8F"/>
    <w:rsid w:val="002A7B20"/>
    <w:rsid w:val="002E0582"/>
    <w:rsid w:val="002E756F"/>
    <w:rsid w:val="00301A20"/>
    <w:rsid w:val="00335399"/>
    <w:rsid w:val="0034503E"/>
    <w:rsid w:val="00364278"/>
    <w:rsid w:val="0036513A"/>
    <w:rsid w:val="003737C7"/>
    <w:rsid w:val="00380703"/>
    <w:rsid w:val="00393205"/>
    <w:rsid w:val="003C7F17"/>
    <w:rsid w:val="003D00CC"/>
    <w:rsid w:val="003D5490"/>
    <w:rsid w:val="004140AA"/>
    <w:rsid w:val="00417802"/>
    <w:rsid w:val="0042458B"/>
    <w:rsid w:val="00446D98"/>
    <w:rsid w:val="00487ECD"/>
    <w:rsid w:val="004A1495"/>
    <w:rsid w:val="004D244C"/>
    <w:rsid w:val="004F6DE0"/>
    <w:rsid w:val="00517602"/>
    <w:rsid w:val="00532633"/>
    <w:rsid w:val="00542480"/>
    <w:rsid w:val="005449FB"/>
    <w:rsid w:val="00550F91"/>
    <w:rsid w:val="00552F3A"/>
    <w:rsid w:val="0055624D"/>
    <w:rsid w:val="00567ED1"/>
    <w:rsid w:val="00577981"/>
    <w:rsid w:val="00580F62"/>
    <w:rsid w:val="005864E1"/>
    <w:rsid w:val="00587728"/>
    <w:rsid w:val="00592443"/>
    <w:rsid w:val="005A6221"/>
    <w:rsid w:val="005A7A5F"/>
    <w:rsid w:val="005C2D3A"/>
    <w:rsid w:val="005D041A"/>
    <w:rsid w:val="00602689"/>
    <w:rsid w:val="00627BB2"/>
    <w:rsid w:val="00633895"/>
    <w:rsid w:val="00685DD6"/>
    <w:rsid w:val="006D197B"/>
    <w:rsid w:val="006E36ED"/>
    <w:rsid w:val="006F2545"/>
    <w:rsid w:val="006F4DC4"/>
    <w:rsid w:val="00751977"/>
    <w:rsid w:val="007562F3"/>
    <w:rsid w:val="00757301"/>
    <w:rsid w:val="00763044"/>
    <w:rsid w:val="0077367A"/>
    <w:rsid w:val="0078337F"/>
    <w:rsid w:val="007843A9"/>
    <w:rsid w:val="0078596E"/>
    <w:rsid w:val="00786B15"/>
    <w:rsid w:val="007B4510"/>
    <w:rsid w:val="007F7D51"/>
    <w:rsid w:val="0082253C"/>
    <w:rsid w:val="0082466B"/>
    <w:rsid w:val="008303CC"/>
    <w:rsid w:val="00846BC8"/>
    <w:rsid w:val="00855C3A"/>
    <w:rsid w:val="008675E3"/>
    <w:rsid w:val="008713D2"/>
    <w:rsid w:val="00872941"/>
    <w:rsid w:val="0089296B"/>
    <w:rsid w:val="008C4439"/>
    <w:rsid w:val="008D729B"/>
    <w:rsid w:val="0090721D"/>
    <w:rsid w:val="009172E0"/>
    <w:rsid w:val="00917EA1"/>
    <w:rsid w:val="009200F6"/>
    <w:rsid w:val="00946F56"/>
    <w:rsid w:val="00966E27"/>
    <w:rsid w:val="009C00A6"/>
    <w:rsid w:val="009C6C7F"/>
    <w:rsid w:val="00A00ECC"/>
    <w:rsid w:val="00A11071"/>
    <w:rsid w:val="00A31B61"/>
    <w:rsid w:val="00A54B5C"/>
    <w:rsid w:val="00AA0073"/>
    <w:rsid w:val="00AA15B4"/>
    <w:rsid w:val="00AA2028"/>
    <w:rsid w:val="00AB6FC2"/>
    <w:rsid w:val="00AC7EEC"/>
    <w:rsid w:val="00AD3E3C"/>
    <w:rsid w:val="00AE34BE"/>
    <w:rsid w:val="00AE44E7"/>
    <w:rsid w:val="00AF61E2"/>
    <w:rsid w:val="00B0310E"/>
    <w:rsid w:val="00B03A56"/>
    <w:rsid w:val="00B03E8F"/>
    <w:rsid w:val="00B053DC"/>
    <w:rsid w:val="00B224FD"/>
    <w:rsid w:val="00B266D6"/>
    <w:rsid w:val="00B32573"/>
    <w:rsid w:val="00B56241"/>
    <w:rsid w:val="00B6433F"/>
    <w:rsid w:val="00B6588F"/>
    <w:rsid w:val="00B84CB9"/>
    <w:rsid w:val="00B87F51"/>
    <w:rsid w:val="00B949EA"/>
    <w:rsid w:val="00BB01D0"/>
    <w:rsid w:val="00BC0783"/>
    <w:rsid w:val="00BC3566"/>
    <w:rsid w:val="00BD1B25"/>
    <w:rsid w:val="00BD4E50"/>
    <w:rsid w:val="00BE1068"/>
    <w:rsid w:val="00C10F7A"/>
    <w:rsid w:val="00C250AB"/>
    <w:rsid w:val="00C3446A"/>
    <w:rsid w:val="00C40FDB"/>
    <w:rsid w:val="00C50A8E"/>
    <w:rsid w:val="00C53DA3"/>
    <w:rsid w:val="00C557FD"/>
    <w:rsid w:val="00C5694C"/>
    <w:rsid w:val="00C65FA0"/>
    <w:rsid w:val="00C74ACB"/>
    <w:rsid w:val="00C83104"/>
    <w:rsid w:val="00CC7632"/>
    <w:rsid w:val="00CD4A39"/>
    <w:rsid w:val="00CF0A7C"/>
    <w:rsid w:val="00CF5C59"/>
    <w:rsid w:val="00CF761A"/>
    <w:rsid w:val="00D162B3"/>
    <w:rsid w:val="00D16F12"/>
    <w:rsid w:val="00D412C6"/>
    <w:rsid w:val="00D5112A"/>
    <w:rsid w:val="00D56BE7"/>
    <w:rsid w:val="00D61988"/>
    <w:rsid w:val="00D649D5"/>
    <w:rsid w:val="00D65E7E"/>
    <w:rsid w:val="00D67D82"/>
    <w:rsid w:val="00D76BBF"/>
    <w:rsid w:val="00D9086A"/>
    <w:rsid w:val="00D9461D"/>
    <w:rsid w:val="00DC3844"/>
    <w:rsid w:val="00DE4BFE"/>
    <w:rsid w:val="00DF6A5A"/>
    <w:rsid w:val="00E02483"/>
    <w:rsid w:val="00E04314"/>
    <w:rsid w:val="00E15E40"/>
    <w:rsid w:val="00E21C41"/>
    <w:rsid w:val="00E21D9A"/>
    <w:rsid w:val="00E43C8E"/>
    <w:rsid w:val="00E6769D"/>
    <w:rsid w:val="00E87BC5"/>
    <w:rsid w:val="00EF6ABE"/>
    <w:rsid w:val="00F56009"/>
    <w:rsid w:val="00F962F7"/>
    <w:rsid w:val="00FC5966"/>
    <w:rsid w:val="00FD0329"/>
    <w:rsid w:val="00FD4639"/>
    <w:rsid w:val="00FD69E8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829A"/>
  <w15:docId w15:val="{C9D40086-9CD8-4F51-A6CE-9BFAD02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7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E780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2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williamss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Hardwick</dc:creator>
  <cp:lastModifiedBy>Geoff Bowyer</cp:lastModifiedBy>
  <cp:revision>3</cp:revision>
  <cp:lastPrinted>2016-11-23T04:01:00Z</cp:lastPrinted>
  <dcterms:created xsi:type="dcterms:W3CDTF">2020-01-04T15:44:00Z</dcterms:created>
  <dcterms:modified xsi:type="dcterms:W3CDTF">2020-01-04T15:44:00Z</dcterms:modified>
</cp:coreProperties>
</file>